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FF21" w14:textId="4BF59C8E" w:rsidR="00F37EC3" w:rsidRDefault="008446C8" w:rsidP="00E264EA">
      <w:pPr>
        <w:spacing w:afterLines="50" w:after="180"/>
        <w:ind w:firstLineChars="100" w:firstLine="210"/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3D931" wp14:editId="6209851B">
                <wp:simplePos x="0" y="0"/>
                <wp:positionH relativeFrom="column">
                  <wp:posOffset>-25400</wp:posOffset>
                </wp:positionH>
                <wp:positionV relativeFrom="paragraph">
                  <wp:posOffset>-431800</wp:posOffset>
                </wp:positionV>
                <wp:extent cx="1409700" cy="425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9F4B1" w14:textId="409FC0A3" w:rsidR="008446C8" w:rsidRDefault="008446C8">
                            <w:r w:rsidRPr="008446C8">
                              <w:rPr>
                                <w:rFonts w:hint="eastAsia"/>
                              </w:rPr>
                              <w:t>（様式第１号別紙）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3D9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pt;margin-top:-34pt;width:111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1MXQIAAIoEAAAOAAAAZHJzL2Uyb0RvYy54bWysVM2O2jAQvlfqO1i+lwQKu11EWFFWVJXQ&#10;7kpstWfjOBDJ8bi2IaFHkFZ9iL5C1XOfJy/SsRNYuu2p6sXxeP6/byaj66qQZCuMzUEltNuJKRGK&#10;Q5qrVUI/PczevKPEOqZSJkGJhO6Epdfj169GpR6KHqxBpsIQDKLssNQJXTunh1Fk+VoUzHZAC4XK&#10;DEzBHIpmFaWGlRi9kFEvji+iEkyqDXBhLb7eNEo6DvGzTHB3l2VWOCITirW5cJpwLv0ZjUdsuDJM&#10;r3PelsH+oYqC5QqTnkLdMMfIxuR/hCpybsBC5jocigiyLOci9IDddOMX3SzWTIvQC4Jj9Qkm+//C&#10;8tvtvSF5itxRoliBFNWHp3r/vd7/rA9fSX34Vh8O9f4HyqTr4Sq1HaLXQqOfq95D5V3bd4uPHoUq&#10;M4X/Yn8E9Qj87gS2qBzh3qkfX13GqOKo6/cG/UFgI3r21sa6DwIK4i8JNUhmwJht59ZhRjQ9mvhk&#10;FmSeznIpg+AHSEylIVuG1EsXakSP36ykImVCL95iau+kwLs3kaXCBL7Xpid/c9WyahtdQrrD/g00&#10;A2U1n+VY5JxZd88MThD2hVvh7vDIJGASaG+UrMF8+du7t0diUUtJiROZUPt5w4ygRH5USPlVt9/3&#10;IxyE/uCyh4I51yzPNWpTTAE7R1qxunD19k4er5mB4hGXZ+KzooopjrkT6o7XqWv2BJePi8kkGOHQ&#10;aubmaqG5D+1B8xQ8VI/M6JYnhwzfwnF22fAFXY1tA/dk4yDLA5ce4AbVFncc+EBxu5x+o87lYPX8&#10;Cxn/AgAA//8DAFBLAwQUAAYACAAAACEAVPOXcN4AAAAJAQAADwAAAGRycy9kb3ducmV2LnhtbExP&#10;yU7DMBC9I/EP1iBxQa2Tli4KcSqEWCRuNNCqNzcekoh4HMVuEv6e6Yme5s3M01vSzWgb0WPna0cK&#10;4mkEAqlwpqZSwWf+MlmD8EGT0Y0jVPCLHjbZ9VWqE+MG+sB+G0rBIuQTraAKoU2k9EWFVvupa5H4&#10;9+06qwOvXSlNpwcWt42cRdFSWl0TO1S6xacKi5/tySo43JX7dz++fg3zxbx9fuvz1c7kSt3ejI8P&#10;IAKO4Z8M5/gcHTLOdHQnMl40Cib3XCXwXK4ZMGEWn8GRL3EEMkvlZYPsDwAA//8DAFBLAQItABQA&#10;BgAIAAAAIQC2gziS/gAAAOEBAAATAAAAAAAAAAAAAAAAAAAAAABbQ29udGVudF9UeXBlc10ueG1s&#10;UEsBAi0AFAAGAAgAAAAhADj9If/WAAAAlAEAAAsAAAAAAAAAAAAAAAAALwEAAF9yZWxzLy5yZWxz&#10;UEsBAi0AFAAGAAgAAAAhAKD1/UxdAgAAigQAAA4AAAAAAAAAAAAAAAAALgIAAGRycy9lMm9Eb2Mu&#10;eG1sUEsBAi0AFAAGAAgAAAAhAFTzl3DeAAAACQEAAA8AAAAAAAAAAAAAAAAAtwQAAGRycy9kb3du&#10;cmV2LnhtbFBLBQYAAAAABAAEAPMAAADCBQAAAAA=&#10;" fillcolor="white [3201]" stroked="f" strokeweight=".5pt">
                <v:textbox>
                  <w:txbxContent>
                    <w:p w14:paraId="6859F4B1" w14:textId="409FC0A3" w:rsidR="008446C8" w:rsidRDefault="008446C8">
                      <w:r w:rsidRPr="008446C8">
                        <w:rPr>
                          <w:rFonts w:hint="eastAsia"/>
                        </w:rPr>
                        <w:t>（様式第１号別紙）</w:t>
                      </w:r>
                    </w:p>
                  </w:txbxContent>
                </v:textbox>
              </v:shape>
            </w:pict>
          </mc:Fallback>
        </mc:AlternateContent>
      </w:r>
      <w:r w:rsidR="0072271D">
        <w:rPr>
          <w:rFonts w:hint="eastAsia"/>
        </w:rPr>
        <w:t>インターンシップ</w:t>
      </w:r>
      <w:r w:rsidR="00906AF5">
        <w:rPr>
          <w:rFonts w:hint="eastAsia"/>
        </w:rPr>
        <w:t>参加</w:t>
      </w:r>
      <w:r w:rsidR="00F37EC3">
        <w:rPr>
          <w:rFonts w:hint="eastAsia"/>
        </w:rPr>
        <w:t>証明書</w:t>
      </w:r>
    </w:p>
    <w:p w14:paraId="53CB6B01" w14:textId="77777777" w:rsidR="004D1686" w:rsidRPr="004D1686" w:rsidRDefault="004D1686" w:rsidP="00332488">
      <w:pPr>
        <w:snapToGrid w:val="0"/>
        <w:spacing w:afterLines="50" w:after="180"/>
        <w:ind w:firstLineChars="100" w:firstLine="211"/>
        <w:rPr>
          <w:b/>
        </w:rPr>
      </w:pPr>
      <w:r w:rsidRPr="004D1686">
        <w:rPr>
          <w:rFonts w:hint="eastAsia"/>
          <w:b/>
        </w:rPr>
        <w:t>参加学生【参加学生本人が記入】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4D1686" w14:paraId="08440B67" w14:textId="77777777" w:rsidTr="008E4420">
        <w:trPr>
          <w:trHeight w:val="540"/>
        </w:trPr>
        <w:tc>
          <w:tcPr>
            <w:tcW w:w="2551" w:type="dxa"/>
            <w:vAlign w:val="center"/>
          </w:tcPr>
          <w:p w14:paraId="3DD4F349" w14:textId="77777777" w:rsidR="004D1686" w:rsidRDefault="004D1686" w:rsidP="00332488">
            <w:pPr>
              <w:snapToGrid w:val="0"/>
              <w:spacing w:afterLines="50" w:after="180"/>
            </w:pPr>
            <w:r>
              <w:rPr>
                <w:rFonts w:hint="eastAsia"/>
              </w:rPr>
              <w:t>氏</w:t>
            </w:r>
            <w:r w:rsidR="008E44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</w:tcPr>
          <w:p w14:paraId="2D85FCE8" w14:textId="77777777" w:rsidR="004D1686" w:rsidRDefault="004D1686" w:rsidP="00332488">
            <w:pPr>
              <w:snapToGrid w:val="0"/>
              <w:spacing w:afterLines="50" w:after="180"/>
            </w:pPr>
          </w:p>
        </w:tc>
      </w:tr>
      <w:tr w:rsidR="004D1686" w14:paraId="23BED313" w14:textId="77777777" w:rsidTr="008E4420">
        <w:trPr>
          <w:trHeight w:val="540"/>
        </w:trPr>
        <w:tc>
          <w:tcPr>
            <w:tcW w:w="2551" w:type="dxa"/>
            <w:vAlign w:val="center"/>
          </w:tcPr>
          <w:p w14:paraId="35762DF5" w14:textId="77777777" w:rsidR="004D1686" w:rsidRDefault="004D1686" w:rsidP="00332488">
            <w:pPr>
              <w:snapToGrid w:val="0"/>
              <w:spacing w:afterLines="50" w:after="180"/>
            </w:pPr>
            <w:r>
              <w:rPr>
                <w:rFonts w:hint="eastAsia"/>
              </w:rPr>
              <w:t>学校等の名称</w:t>
            </w:r>
          </w:p>
        </w:tc>
        <w:tc>
          <w:tcPr>
            <w:tcW w:w="7088" w:type="dxa"/>
          </w:tcPr>
          <w:p w14:paraId="11CDEB0C" w14:textId="77777777" w:rsidR="004D1686" w:rsidRDefault="004D1686" w:rsidP="00332488">
            <w:pPr>
              <w:snapToGrid w:val="0"/>
              <w:spacing w:afterLines="50" w:after="180"/>
            </w:pPr>
          </w:p>
        </w:tc>
      </w:tr>
      <w:tr w:rsidR="004D1686" w14:paraId="539395F2" w14:textId="77777777" w:rsidTr="008E4420">
        <w:trPr>
          <w:trHeight w:val="540"/>
        </w:trPr>
        <w:tc>
          <w:tcPr>
            <w:tcW w:w="2551" w:type="dxa"/>
            <w:vAlign w:val="center"/>
          </w:tcPr>
          <w:p w14:paraId="6AB43DB7" w14:textId="77777777" w:rsidR="004D1686" w:rsidRDefault="004D1686" w:rsidP="00332488">
            <w:pPr>
              <w:snapToGrid w:val="0"/>
              <w:spacing w:afterLines="50" w:after="180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7088" w:type="dxa"/>
          </w:tcPr>
          <w:p w14:paraId="1FB09011" w14:textId="77777777" w:rsidR="004D1686" w:rsidRDefault="004D1686" w:rsidP="00332488">
            <w:pPr>
              <w:snapToGrid w:val="0"/>
              <w:spacing w:afterLines="50" w:after="180"/>
            </w:pPr>
          </w:p>
        </w:tc>
      </w:tr>
    </w:tbl>
    <w:p w14:paraId="7A71EED4" w14:textId="13438DDE" w:rsidR="00332488" w:rsidRPr="00332488" w:rsidRDefault="004D1686" w:rsidP="00332488">
      <w:pPr>
        <w:snapToGrid w:val="0"/>
        <w:spacing w:beforeLines="50" w:before="180" w:afterLines="50" w:after="180"/>
        <w:ind w:firstLineChars="100" w:firstLine="211"/>
        <w:rPr>
          <w:b/>
        </w:rPr>
      </w:pPr>
      <w:r w:rsidRPr="004D1686">
        <w:rPr>
          <w:rFonts w:hint="eastAsia"/>
          <w:b/>
        </w:rPr>
        <w:t>インターンシップ受入企業等</w:t>
      </w:r>
      <w:r w:rsidR="00AC0FEE">
        <w:rPr>
          <w:rFonts w:hint="eastAsia"/>
          <w:b/>
        </w:rPr>
        <w:t>の証明</w:t>
      </w:r>
      <w:r w:rsidR="00332488">
        <w:rPr>
          <w:rFonts w:hint="eastAsia"/>
          <w:b/>
        </w:rPr>
        <w:t>【</w:t>
      </w:r>
      <w:r w:rsidR="00332488" w:rsidRPr="004D1686">
        <w:rPr>
          <w:rFonts w:hint="eastAsia"/>
          <w:sz w:val="20"/>
          <w:szCs w:val="20"/>
        </w:rPr>
        <w:t>インターンシップに参加した企業等に記載してもらってください。</w:t>
      </w:r>
      <w:r w:rsidR="00332488">
        <w:rPr>
          <w:rFonts w:hint="eastAsia"/>
          <w:b/>
        </w:rPr>
        <w:t>】</w:t>
      </w:r>
    </w:p>
    <w:tbl>
      <w:tblPr>
        <w:tblStyle w:val="a3"/>
        <w:tblW w:w="9696" w:type="dxa"/>
        <w:tblInd w:w="346" w:type="dxa"/>
        <w:tblLook w:val="04A0" w:firstRow="1" w:lastRow="0" w:firstColumn="1" w:lastColumn="0" w:noHBand="0" w:noVBand="1"/>
      </w:tblPr>
      <w:tblGrid>
        <w:gridCol w:w="822"/>
        <w:gridCol w:w="1644"/>
        <w:gridCol w:w="3104"/>
        <w:gridCol w:w="1405"/>
        <w:gridCol w:w="2721"/>
      </w:tblGrid>
      <w:tr w:rsidR="000803A3" w14:paraId="66868AC0" w14:textId="77777777" w:rsidTr="0072628E">
        <w:trPr>
          <w:trHeight w:val="561"/>
        </w:trPr>
        <w:tc>
          <w:tcPr>
            <w:tcW w:w="82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57260D1" w14:textId="77777777" w:rsidR="000803A3" w:rsidRDefault="000803A3" w:rsidP="0072271D">
            <w:pPr>
              <w:ind w:left="113" w:right="113"/>
              <w:jc w:val="center"/>
            </w:pPr>
            <w:r>
              <w:rPr>
                <w:rFonts w:hint="eastAsia"/>
              </w:rPr>
              <w:t>受入企業</w:t>
            </w:r>
            <w:r w:rsidR="00E264EA">
              <w:rPr>
                <w:rFonts w:hint="eastAsia"/>
              </w:rPr>
              <w:t>等</w:t>
            </w:r>
          </w:p>
        </w:tc>
        <w:tc>
          <w:tcPr>
            <w:tcW w:w="1644" w:type="dxa"/>
            <w:tcBorders>
              <w:top w:val="single" w:sz="18" w:space="0" w:color="auto"/>
            </w:tcBorders>
            <w:vAlign w:val="center"/>
          </w:tcPr>
          <w:p w14:paraId="0FF8D2E6" w14:textId="77777777" w:rsidR="000803A3" w:rsidRDefault="00E264EA" w:rsidP="00F37EC3">
            <w:pPr>
              <w:jc w:val="center"/>
            </w:pPr>
            <w:r>
              <w:rPr>
                <w:rFonts w:hint="eastAsia"/>
              </w:rPr>
              <w:t>企業等の</w:t>
            </w:r>
            <w:r w:rsidR="000803A3">
              <w:rPr>
                <w:rFonts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23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7BF7208" w14:textId="77777777" w:rsidR="000803A3" w:rsidRDefault="000803A3"/>
        </w:tc>
      </w:tr>
      <w:tr w:rsidR="000803A3" w14:paraId="01CD8FB6" w14:textId="77777777" w:rsidTr="0072628E">
        <w:trPr>
          <w:trHeight w:val="561"/>
        </w:trPr>
        <w:tc>
          <w:tcPr>
            <w:tcW w:w="822" w:type="dxa"/>
            <w:vMerge/>
            <w:tcBorders>
              <w:left w:val="single" w:sz="18" w:space="0" w:color="auto"/>
            </w:tcBorders>
          </w:tcPr>
          <w:p w14:paraId="3E88CFB8" w14:textId="77777777" w:rsidR="000803A3" w:rsidRDefault="000803A3"/>
        </w:tc>
        <w:tc>
          <w:tcPr>
            <w:tcW w:w="1644" w:type="dxa"/>
            <w:vAlign w:val="center"/>
          </w:tcPr>
          <w:p w14:paraId="2195A42E" w14:textId="77777777" w:rsidR="000803A3" w:rsidRDefault="000803A3" w:rsidP="00F37EC3">
            <w:pPr>
              <w:jc w:val="center"/>
            </w:pPr>
            <w:r>
              <w:rPr>
                <w:rFonts w:hint="eastAsia"/>
              </w:rPr>
              <w:t>資本金額</w:t>
            </w:r>
            <w:r w:rsidR="00E264EA">
              <w:rPr>
                <w:rFonts w:hint="eastAsia"/>
              </w:rPr>
              <w:t>等</w:t>
            </w:r>
          </w:p>
        </w:tc>
        <w:tc>
          <w:tcPr>
            <w:tcW w:w="3104" w:type="dxa"/>
            <w:vAlign w:val="center"/>
          </w:tcPr>
          <w:p w14:paraId="04C8467E" w14:textId="77777777" w:rsidR="000803A3" w:rsidRDefault="000803A3" w:rsidP="00046D41">
            <w:pPr>
              <w:jc w:val="center"/>
            </w:pPr>
            <w:r>
              <w:rPr>
                <w:rFonts w:hint="eastAsia"/>
              </w:rPr>
              <w:t xml:space="preserve">　　　　　　　　万円</w:t>
            </w:r>
          </w:p>
        </w:tc>
        <w:tc>
          <w:tcPr>
            <w:tcW w:w="1405" w:type="dxa"/>
            <w:vAlign w:val="center"/>
          </w:tcPr>
          <w:p w14:paraId="1244F1B8" w14:textId="77777777" w:rsidR="000803A3" w:rsidRDefault="000803A3" w:rsidP="00046D41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21" w:type="dxa"/>
            <w:tcBorders>
              <w:right w:val="single" w:sz="18" w:space="0" w:color="auto"/>
            </w:tcBorders>
            <w:vAlign w:val="center"/>
          </w:tcPr>
          <w:p w14:paraId="79F9DE2E" w14:textId="77777777" w:rsidR="000803A3" w:rsidRDefault="000803A3" w:rsidP="00046D41">
            <w:pPr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0803A3" w14:paraId="2BF0500B" w14:textId="77777777" w:rsidTr="004D1686">
        <w:trPr>
          <w:trHeight w:val="561"/>
        </w:trPr>
        <w:tc>
          <w:tcPr>
            <w:tcW w:w="822" w:type="dxa"/>
            <w:vMerge/>
            <w:tcBorders>
              <w:left w:val="single" w:sz="18" w:space="0" w:color="auto"/>
            </w:tcBorders>
          </w:tcPr>
          <w:p w14:paraId="460EFC7A" w14:textId="77777777" w:rsidR="000803A3" w:rsidRDefault="000803A3"/>
        </w:tc>
        <w:tc>
          <w:tcPr>
            <w:tcW w:w="8874" w:type="dxa"/>
            <w:gridSpan w:val="4"/>
            <w:tcBorders>
              <w:right w:val="single" w:sz="18" w:space="0" w:color="auto"/>
            </w:tcBorders>
            <w:vAlign w:val="center"/>
          </w:tcPr>
          <w:p w14:paraId="47F8B97A" w14:textId="77777777" w:rsidR="000803A3" w:rsidRDefault="000803A3">
            <w:r>
              <w:rPr>
                <w:rFonts w:hint="eastAsia"/>
              </w:rPr>
              <w:t>職場いきいきアドバンスカンパニー　認証番号　　　　　　　認証期間</w:t>
            </w:r>
          </w:p>
        </w:tc>
      </w:tr>
      <w:tr w:rsidR="000803A3" w14:paraId="53C9EDD9" w14:textId="77777777" w:rsidTr="0072628E">
        <w:trPr>
          <w:trHeight w:val="972"/>
        </w:trPr>
        <w:tc>
          <w:tcPr>
            <w:tcW w:w="822" w:type="dxa"/>
            <w:vMerge/>
            <w:tcBorders>
              <w:left w:val="single" w:sz="18" w:space="0" w:color="auto"/>
            </w:tcBorders>
          </w:tcPr>
          <w:p w14:paraId="3D3B7DDA" w14:textId="77777777" w:rsidR="000803A3" w:rsidRDefault="000803A3"/>
        </w:tc>
        <w:tc>
          <w:tcPr>
            <w:tcW w:w="1644" w:type="dxa"/>
            <w:vAlign w:val="center"/>
          </w:tcPr>
          <w:p w14:paraId="2E57F574" w14:textId="77777777" w:rsidR="000803A3" w:rsidRDefault="000803A3" w:rsidP="00906AF5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  <w:vAlign w:val="center"/>
          </w:tcPr>
          <w:p w14:paraId="7F703422" w14:textId="77777777" w:rsidR="000803A3" w:rsidRDefault="000803A3" w:rsidP="000803A3">
            <w:r>
              <w:rPr>
                <w:rFonts w:hint="eastAsia"/>
              </w:rPr>
              <w:t xml:space="preserve">部署　　　　　　　　　　　　　　氏名　　　　　　</w:t>
            </w:r>
          </w:p>
          <w:p w14:paraId="0E8D0A1F" w14:textId="77777777" w:rsidR="000803A3" w:rsidRPr="000803A3" w:rsidRDefault="000803A3" w:rsidP="000803A3">
            <w:r>
              <w:rPr>
                <w:rFonts w:hint="eastAsia"/>
              </w:rPr>
              <w:t xml:space="preserve">連絡先電話番号　　　　　　　　　ﾒｰﾙｱﾄﾞﾚｽ　</w:t>
            </w:r>
          </w:p>
        </w:tc>
      </w:tr>
      <w:tr w:rsidR="0072271D" w14:paraId="462B5A88" w14:textId="77777777" w:rsidTr="0072628E">
        <w:trPr>
          <w:trHeight w:val="454"/>
        </w:trPr>
        <w:tc>
          <w:tcPr>
            <w:tcW w:w="82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4B68C94" w14:textId="77777777" w:rsidR="0072271D" w:rsidRDefault="0072271D" w:rsidP="0072271D">
            <w:pPr>
              <w:ind w:left="113" w:right="113"/>
              <w:jc w:val="center"/>
            </w:pPr>
            <w:r>
              <w:rPr>
                <w:rFonts w:hint="eastAsia"/>
              </w:rPr>
              <w:t>実施したインターンシップ</w:t>
            </w:r>
          </w:p>
        </w:tc>
        <w:tc>
          <w:tcPr>
            <w:tcW w:w="1644" w:type="dxa"/>
            <w:vMerge w:val="restart"/>
            <w:vAlign w:val="center"/>
          </w:tcPr>
          <w:p w14:paraId="6A3BCF12" w14:textId="77777777" w:rsidR="0072271D" w:rsidRDefault="0072271D" w:rsidP="0072271D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  <w:vAlign w:val="center"/>
          </w:tcPr>
          <w:p w14:paraId="1383E66B" w14:textId="77777777" w:rsidR="0072271D" w:rsidRDefault="0072271D" w:rsidP="00E264EA">
            <w:r>
              <w:rPr>
                <w:rFonts w:hint="eastAsia"/>
              </w:rPr>
              <w:t>事業所名</w:t>
            </w:r>
          </w:p>
        </w:tc>
      </w:tr>
      <w:tr w:rsidR="0072271D" w14:paraId="3BEB8810" w14:textId="77777777" w:rsidTr="0072628E">
        <w:trPr>
          <w:trHeight w:val="454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14:paraId="083CEE13" w14:textId="77777777" w:rsidR="0072271D" w:rsidRDefault="0072271D" w:rsidP="0072271D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14:paraId="2485FA23" w14:textId="77777777" w:rsidR="0072271D" w:rsidRDefault="0072271D" w:rsidP="0072271D">
            <w:pPr>
              <w:jc w:val="center"/>
            </w:pP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  <w:vAlign w:val="center"/>
          </w:tcPr>
          <w:p w14:paraId="42D9E323" w14:textId="77777777" w:rsidR="0072271D" w:rsidRDefault="00906AF5" w:rsidP="00E264EA">
            <w:r>
              <w:rPr>
                <w:rFonts w:hint="eastAsia"/>
              </w:rPr>
              <w:t>所在地</w:t>
            </w:r>
          </w:p>
        </w:tc>
      </w:tr>
      <w:tr w:rsidR="0072271D" w:rsidRPr="0072628E" w14:paraId="2C6E00D3" w14:textId="77777777" w:rsidTr="0072628E">
        <w:trPr>
          <w:trHeight w:val="454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14:paraId="55CF9930" w14:textId="77777777" w:rsidR="0072271D" w:rsidRDefault="0072271D" w:rsidP="0072271D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834BC4D" w14:textId="77777777" w:rsidR="0072271D" w:rsidRDefault="0072271D" w:rsidP="00E264EA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  <w:vAlign w:val="center"/>
          </w:tcPr>
          <w:p w14:paraId="445282BA" w14:textId="5F72602C" w:rsidR="006A797D" w:rsidRPr="008446C8" w:rsidRDefault="0072271D" w:rsidP="00E264EA">
            <w:r>
              <w:rPr>
                <w:rFonts w:hint="eastAsia"/>
              </w:rPr>
              <w:t xml:space="preserve">　年　月　日～　年　月　日</w:t>
            </w:r>
            <w:r w:rsidR="0072628E" w:rsidRPr="000A3EAD">
              <w:rPr>
                <w:rFonts w:hint="eastAsia"/>
                <w:spacing w:val="2"/>
                <w:w w:val="68"/>
                <w:kern w:val="0"/>
                <w:sz w:val="22"/>
                <w:szCs w:val="24"/>
                <w:fitText w:val="4248" w:id="-1276488703"/>
              </w:rPr>
              <w:t>（</w:t>
            </w:r>
            <w:r w:rsidR="00C2593A" w:rsidRPr="000A3EAD">
              <w:rPr>
                <w:rFonts w:hint="eastAsia"/>
                <w:spacing w:val="2"/>
                <w:w w:val="68"/>
                <w:kern w:val="0"/>
                <w:sz w:val="22"/>
                <w:szCs w:val="24"/>
                <w:fitText w:val="4248" w:id="-1276488703"/>
              </w:rPr>
              <w:t>初日</w:t>
            </w:r>
            <w:r w:rsidR="0072628E" w:rsidRPr="000A3EAD">
              <w:rPr>
                <w:rFonts w:hint="eastAsia"/>
                <w:spacing w:val="2"/>
                <w:w w:val="68"/>
                <w:kern w:val="0"/>
                <w:sz w:val="24"/>
                <w:szCs w:val="28"/>
                <w:fitText w:val="4248" w:id="-1276488703"/>
              </w:rPr>
              <w:t>が属する年度の</w:t>
            </w:r>
            <w:r w:rsidR="0072628E" w:rsidRPr="000A3EAD">
              <w:rPr>
                <w:rFonts w:hint="eastAsia"/>
                <w:b/>
                <w:bCs/>
                <w:spacing w:val="2"/>
                <w:w w:val="68"/>
                <w:kern w:val="0"/>
                <w:sz w:val="24"/>
                <w:szCs w:val="28"/>
                <w:fitText w:val="4248" w:id="-1276488703"/>
              </w:rPr>
              <w:t>2</w:t>
            </w:r>
            <w:r w:rsidR="0072628E" w:rsidRPr="000A3EAD">
              <w:rPr>
                <w:rFonts w:hint="eastAsia"/>
                <w:b/>
                <w:bCs/>
                <w:spacing w:val="2"/>
                <w:w w:val="68"/>
                <w:kern w:val="0"/>
                <w:sz w:val="24"/>
                <w:szCs w:val="28"/>
                <w:fitText w:val="4248" w:id="-1276488703"/>
              </w:rPr>
              <w:t>月末日までに終了していること</w:t>
            </w:r>
            <w:r w:rsidR="0072628E" w:rsidRPr="000A3EAD">
              <w:rPr>
                <w:rFonts w:hint="eastAsia"/>
                <w:spacing w:val="-15"/>
                <w:w w:val="68"/>
                <w:kern w:val="0"/>
                <w:sz w:val="22"/>
                <w:szCs w:val="24"/>
                <w:fitText w:val="4248" w:id="-1276488703"/>
              </w:rPr>
              <w:t>）</w:t>
            </w:r>
          </w:p>
        </w:tc>
      </w:tr>
      <w:tr w:rsidR="0072271D" w14:paraId="6F8E5FA3" w14:textId="77777777" w:rsidTr="0072628E">
        <w:trPr>
          <w:trHeight w:val="1752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14:paraId="13225DAC" w14:textId="77777777" w:rsidR="0072271D" w:rsidRDefault="0072271D" w:rsidP="0072271D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87039BF" w14:textId="77777777" w:rsidR="0072271D" w:rsidRDefault="006A797D" w:rsidP="0072271D">
            <w:pPr>
              <w:jc w:val="center"/>
            </w:pPr>
            <w:r>
              <w:rPr>
                <w:rFonts w:hint="eastAsia"/>
              </w:rPr>
              <w:t>実施内容</w:t>
            </w:r>
          </w:p>
          <w:p w14:paraId="746418F1" w14:textId="77777777" w:rsidR="0072271D" w:rsidRDefault="0072271D" w:rsidP="0072271D">
            <w:pPr>
              <w:jc w:val="center"/>
            </w:pPr>
          </w:p>
          <w:p w14:paraId="3F1DDD79" w14:textId="77777777" w:rsidR="0072271D" w:rsidRDefault="0072271D" w:rsidP="0072271D">
            <w:pPr>
              <w:jc w:val="center"/>
            </w:pPr>
          </w:p>
          <w:p w14:paraId="77C6319D" w14:textId="77777777" w:rsidR="0072271D" w:rsidRDefault="0072271D" w:rsidP="0072271D">
            <w:pPr>
              <w:jc w:val="center"/>
            </w:pPr>
          </w:p>
          <w:p w14:paraId="096A38E4" w14:textId="77777777" w:rsidR="0072271D" w:rsidRDefault="0072271D" w:rsidP="0072271D">
            <w:pPr>
              <w:jc w:val="center"/>
            </w:pP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</w:tcPr>
          <w:p w14:paraId="4B15492F" w14:textId="77777777" w:rsidR="0072271D" w:rsidRDefault="0072271D" w:rsidP="000803A3">
            <w:r>
              <w:rPr>
                <w:rFonts w:hint="eastAsia"/>
              </w:rPr>
              <w:t>・１日の場合６時間以上、２日以上の場合は各日４時間以上実施した。</w:t>
            </w:r>
          </w:p>
          <w:p w14:paraId="0AA57F6C" w14:textId="2633CACD" w:rsidR="0072271D" w:rsidRDefault="0072271D" w:rsidP="000803A3">
            <w:r>
              <w:rPr>
                <w:rFonts w:hint="eastAsia"/>
              </w:rPr>
              <w:t>・就業体験を主</w:t>
            </w:r>
            <w:r w:rsidR="00E264EA">
              <w:rPr>
                <w:rFonts w:hint="eastAsia"/>
              </w:rPr>
              <w:t>目的</w:t>
            </w:r>
            <w:r>
              <w:rPr>
                <w:rFonts w:hint="eastAsia"/>
              </w:rPr>
              <w:t>としたもの</w:t>
            </w:r>
            <w:r w:rsidR="008446C8">
              <w:rPr>
                <w:rFonts w:hint="eastAsia"/>
              </w:rPr>
              <w:t>である</w:t>
            </w:r>
            <w:r>
              <w:rPr>
                <w:rFonts w:hint="eastAsia"/>
              </w:rPr>
              <w:t>。</w:t>
            </w:r>
          </w:p>
          <w:p w14:paraId="0A160291" w14:textId="2D642B9E" w:rsidR="0072271D" w:rsidRDefault="0072271D" w:rsidP="000803A3">
            <w:r w:rsidRPr="000A3EAD">
              <w:rPr>
                <w:rFonts w:hint="eastAsia"/>
              </w:rPr>
              <w:t>（</w:t>
            </w:r>
            <w:r w:rsidR="00AC6E1D" w:rsidRPr="000A3EAD">
              <w:rPr>
                <w:rFonts w:hint="eastAsia"/>
              </w:rPr>
              <w:t>主な</w:t>
            </w:r>
            <w:r w:rsidR="006879BE" w:rsidRPr="000A3EAD">
              <w:rPr>
                <w:rFonts w:hint="eastAsia"/>
              </w:rPr>
              <w:t>体験</w:t>
            </w:r>
            <w:r w:rsidRPr="000A3EAD">
              <w:rPr>
                <w:rFonts w:hint="eastAsia"/>
              </w:rPr>
              <w:t>内容）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1"/>
              <w:gridCol w:w="5245"/>
            </w:tblGrid>
            <w:tr w:rsidR="008446C8" w14:paraId="5D7981B5" w14:textId="77777777" w:rsidTr="008446C8">
              <w:tc>
                <w:tcPr>
                  <w:tcW w:w="1481" w:type="dxa"/>
                </w:tcPr>
                <w:p w14:paraId="28B29BE5" w14:textId="6FC3CB8A" w:rsidR="008446C8" w:rsidRDefault="008446C8" w:rsidP="006879BE"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5245" w:type="dxa"/>
                </w:tcPr>
                <w:p w14:paraId="67136BF1" w14:textId="477B0E2E" w:rsidR="008446C8" w:rsidRDefault="008446C8" w:rsidP="000803A3">
                  <w:r>
                    <w:rPr>
                      <w:rFonts w:hint="eastAsia"/>
                    </w:rPr>
                    <w:t>詳細</w:t>
                  </w:r>
                </w:p>
              </w:tc>
            </w:tr>
            <w:tr w:rsidR="008446C8" w14:paraId="7617A630" w14:textId="77777777" w:rsidTr="008446C8">
              <w:trPr>
                <w:trHeight w:val="1092"/>
              </w:trPr>
              <w:tc>
                <w:tcPr>
                  <w:tcW w:w="1481" w:type="dxa"/>
                </w:tcPr>
                <w:p w14:paraId="1971F7B7" w14:textId="77777777" w:rsidR="008446C8" w:rsidRDefault="008446C8" w:rsidP="000803A3"/>
              </w:tc>
              <w:tc>
                <w:tcPr>
                  <w:tcW w:w="5245" w:type="dxa"/>
                </w:tcPr>
                <w:p w14:paraId="4438DDBB" w14:textId="77777777" w:rsidR="008446C8" w:rsidRDefault="008446C8" w:rsidP="000803A3"/>
              </w:tc>
            </w:tr>
            <w:tr w:rsidR="008446C8" w14:paraId="5571C6D7" w14:textId="77777777" w:rsidTr="008446C8">
              <w:trPr>
                <w:trHeight w:val="1119"/>
              </w:trPr>
              <w:tc>
                <w:tcPr>
                  <w:tcW w:w="1481" w:type="dxa"/>
                </w:tcPr>
                <w:p w14:paraId="56382035" w14:textId="77777777" w:rsidR="008446C8" w:rsidRDefault="008446C8" w:rsidP="000803A3"/>
              </w:tc>
              <w:tc>
                <w:tcPr>
                  <w:tcW w:w="5245" w:type="dxa"/>
                </w:tcPr>
                <w:p w14:paraId="423887CA" w14:textId="77777777" w:rsidR="008446C8" w:rsidRDefault="008446C8" w:rsidP="000803A3"/>
              </w:tc>
            </w:tr>
          </w:tbl>
          <w:p w14:paraId="23D6D488" w14:textId="19AE4532" w:rsidR="0072271D" w:rsidRDefault="00184FF0" w:rsidP="000803A3">
            <w:r>
              <w:rPr>
                <w:rFonts w:hint="eastAsia"/>
              </w:rPr>
              <w:t>（その他</w:t>
            </w:r>
            <w:r w:rsidR="006879BE">
              <w:rPr>
                <w:rFonts w:hint="eastAsia"/>
              </w:rPr>
              <w:t>の内容</w:t>
            </w:r>
            <w:r>
              <w:rPr>
                <w:rFonts w:hint="eastAsia"/>
              </w:rPr>
              <w:t>）</w:t>
            </w:r>
          </w:p>
          <w:p w14:paraId="3C93075D" w14:textId="03A429BF" w:rsidR="00184FF0" w:rsidRPr="000803A3" w:rsidRDefault="00184FF0" w:rsidP="000803A3"/>
        </w:tc>
      </w:tr>
      <w:tr w:rsidR="0072271D" w14:paraId="5AC6D067" w14:textId="77777777" w:rsidTr="004D1686">
        <w:trPr>
          <w:trHeight w:val="454"/>
        </w:trPr>
        <w:tc>
          <w:tcPr>
            <w:tcW w:w="82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3F7DCC9" w14:textId="77777777" w:rsidR="0072271D" w:rsidRDefault="0072271D"/>
        </w:tc>
        <w:tc>
          <w:tcPr>
            <w:tcW w:w="887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6DDEC81" w14:textId="77777777" w:rsidR="0072271D" w:rsidRDefault="0072271D" w:rsidP="00FE75C9">
            <w:r>
              <w:rPr>
                <w:rFonts w:hint="eastAsia"/>
              </w:rPr>
              <w:t xml:space="preserve">参加学生に対する交通費・宿泊費の支給　あり（　　</w:t>
            </w:r>
            <w:r w:rsidR="00E264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費　　　　　円）</w:t>
            </w:r>
            <w:r w:rsidR="00E264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264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</w:p>
        </w:tc>
      </w:tr>
      <w:tr w:rsidR="0072271D" w14:paraId="4602BD9C" w14:textId="77777777" w:rsidTr="004D1686">
        <w:trPr>
          <w:trHeight w:val="2076"/>
        </w:trPr>
        <w:tc>
          <w:tcPr>
            <w:tcW w:w="969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DA75" w14:textId="77777777" w:rsidR="0072271D" w:rsidRDefault="0072271D" w:rsidP="00E264EA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>上記のとおりインターンシップを実施したことを証します。</w:t>
            </w:r>
          </w:p>
          <w:p w14:paraId="650A8894" w14:textId="77777777" w:rsidR="0072271D" w:rsidRDefault="0072271D" w:rsidP="00FE75C9">
            <w:r>
              <w:rPr>
                <w:rFonts w:hint="eastAsia"/>
              </w:rPr>
              <w:t xml:space="preserve">　　　　　　　　　　　　　　　　　　　　　　　　　　　　　　　年　　　　月　　　　日</w:t>
            </w:r>
          </w:p>
          <w:p w14:paraId="602679F1" w14:textId="77777777" w:rsidR="0072271D" w:rsidRDefault="00E264EA" w:rsidP="00FE75C9">
            <w:r>
              <w:rPr>
                <w:rFonts w:hint="eastAsia"/>
              </w:rPr>
              <w:t xml:space="preserve">　　　　　　　　　　　　　　　　</w:t>
            </w:r>
            <w:r w:rsidRPr="006D583B">
              <w:rPr>
                <w:rFonts w:hint="eastAsia"/>
                <w:spacing w:val="45"/>
                <w:kern w:val="0"/>
                <w:fitText w:val="840" w:id="1939139840"/>
              </w:rPr>
              <w:t>所在</w:t>
            </w:r>
            <w:r w:rsidRPr="006D583B">
              <w:rPr>
                <w:rFonts w:hint="eastAsia"/>
                <w:spacing w:val="15"/>
                <w:kern w:val="0"/>
                <w:fitText w:val="840" w:id="1939139840"/>
              </w:rPr>
              <w:t>地</w:t>
            </w:r>
          </w:p>
          <w:p w14:paraId="3F210D22" w14:textId="77777777" w:rsidR="0072271D" w:rsidRDefault="00E264EA" w:rsidP="00FE75C9">
            <w:r>
              <w:rPr>
                <w:rFonts w:hint="eastAsia"/>
              </w:rPr>
              <w:t xml:space="preserve">　　　　　　　　　　　　　　　　企業等名</w:t>
            </w:r>
          </w:p>
          <w:p w14:paraId="7201B17B" w14:textId="77777777" w:rsidR="00906AF5" w:rsidRPr="004D1686" w:rsidRDefault="00E264EA" w:rsidP="00FE75C9">
            <w:r>
              <w:rPr>
                <w:rFonts w:hint="eastAsia"/>
              </w:rPr>
              <w:t xml:space="preserve">　　　　　　　　　　　　　　　　代表者職・氏名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 w:rsidRPr="00E264EA">
              <w:rPr>
                <w:rFonts w:ascii="ＭＳ 明朝"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0038C47B" w14:textId="77777777" w:rsidR="00332488" w:rsidRDefault="00332488" w:rsidP="00332488">
      <w:pPr>
        <w:ind w:firstLineChars="200" w:firstLine="402"/>
        <w:rPr>
          <w:b/>
          <w:sz w:val="20"/>
          <w:szCs w:val="20"/>
          <w:u w:val="single"/>
        </w:rPr>
      </w:pPr>
      <w:r w:rsidRPr="000A3EAD">
        <w:rPr>
          <w:rFonts w:hint="eastAsia"/>
          <w:b/>
          <w:sz w:val="20"/>
          <w:szCs w:val="20"/>
          <w:u w:val="single"/>
        </w:rPr>
        <w:t>インターンシップの実施内容について、本様式とは別に詳細が分かる書類等を添付してください。</w:t>
      </w:r>
    </w:p>
    <w:p w14:paraId="1582383F" w14:textId="21A63480" w:rsidR="00332488" w:rsidRPr="00376A9F" w:rsidRDefault="00332488" w:rsidP="00332488">
      <w:pPr>
        <w:ind w:firstLineChars="200" w:firstLine="400"/>
        <w:rPr>
          <w:b/>
          <w:sz w:val="20"/>
          <w:szCs w:val="20"/>
          <w:u w:val="single"/>
        </w:rPr>
      </w:pPr>
      <w:r w:rsidRPr="004D1686">
        <w:rPr>
          <w:rFonts w:hint="eastAsia"/>
          <w:sz w:val="20"/>
          <w:szCs w:val="20"/>
        </w:rPr>
        <w:t>事実確認のため、県から連絡をさせていただく場合がありますので、御了承ください。</w:t>
      </w:r>
    </w:p>
    <w:p w14:paraId="2E6D016B" w14:textId="77777777" w:rsidR="008446C8" w:rsidRDefault="008446C8" w:rsidP="00E264EA">
      <w:pPr>
        <w:ind w:firstLineChars="100" w:firstLine="200"/>
        <w:rPr>
          <w:sz w:val="20"/>
          <w:szCs w:val="20"/>
        </w:rPr>
      </w:pPr>
    </w:p>
    <w:p w14:paraId="7230E24F" w14:textId="224439E0" w:rsidR="00906AF5" w:rsidRDefault="00E264EA" w:rsidP="00E264EA">
      <w:pPr>
        <w:ind w:firstLineChars="100" w:firstLine="200"/>
        <w:rPr>
          <w:sz w:val="20"/>
          <w:szCs w:val="20"/>
        </w:rPr>
      </w:pPr>
      <w:r w:rsidRPr="004D1686">
        <w:rPr>
          <w:rFonts w:hint="eastAsia"/>
          <w:sz w:val="20"/>
          <w:szCs w:val="20"/>
        </w:rPr>
        <w:t>【大学生等の皆さんへ】</w:t>
      </w:r>
    </w:p>
    <w:p w14:paraId="5866EC54" w14:textId="77777777" w:rsidR="00376A9F" w:rsidRPr="00376A9F" w:rsidRDefault="00376A9F" w:rsidP="00376A9F">
      <w:pPr>
        <w:ind w:firstLineChars="200" w:firstLine="400"/>
        <w:rPr>
          <w:sz w:val="20"/>
          <w:szCs w:val="20"/>
        </w:rPr>
      </w:pPr>
      <w:r w:rsidRPr="004D1686">
        <w:rPr>
          <w:rFonts w:hint="eastAsia"/>
          <w:sz w:val="20"/>
          <w:szCs w:val="20"/>
        </w:rPr>
        <w:t>太枠内は、インターンシップに参加した企業等に記載してもらってください。</w:t>
      </w:r>
    </w:p>
    <w:p w14:paraId="3719C1A8" w14:textId="77777777" w:rsidR="00376A9F" w:rsidRPr="004D1686" w:rsidRDefault="00376A9F" w:rsidP="00376A9F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4D1686">
        <w:rPr>
          <w:rFonts w:hint="eastAsia"/>
          <w:sz w:val="20"/>
          <w:szCs w:val="20"/>
        </w:rPr>
        <w:t>【インターンシップ受入企業等の皆さまへのお願い】</w:t>
      </w:r>
    </w:p>
    <w:p w14:paraId="72271FAC" w14:textId="77777777" w:rsidR="00376A9F" w:rsidRPr="004D1686" w:rsidRDefault="00376A9F" w:rsidP="00376A9F">
      <w:pPr>
        <w:rPr>
          <w:sz w:val="20"/>
          <w:szCs w:val="20"/>
        </w:rPr>
      </w:pPr>
      <w:r w:rsidRPr="004D1686">
        <w:rPr>
          <w:rFonts w:hint="eastAsia"/>
          <w:sz w:val="20"/>
          <w:szCs w:val="20"/>
        </w:rPr>
        <w:t xml:space="preserve">　　学生が本書を持参した場合は、太枠内の記載及び証明に御協力ください。</w:t>
      </w:r>
    </w:p>
    <w:p w14:paraId="61F6FAED" w14:textId="77777777" w:rsidR="00376A9F" w:rsidRPr="00376A9F" w:rsidRDefault="00376A9F" w:rsidP="00376A9F">
      <w:pPr>
        <w:rPr>
          <w:sz w:val="20"/>
          <w:szCs w:val="20"/>
        </w:rPr>
      </w:pPr>
      <w:r w:rsidRPr="004D1686">
        <w:rPr>
          <w:rFonts w:hint="eastAsia"/>
          <w:sz w:val="20"/>
          <w:szCs w:val="20"/>
        </w:rPr>
        <w:t xml:space="preserve">　　事実確認のため、県から連絡をさせていただく場合がありますので、御了承ください。</w:t>
      </w:r>
    </w:p>
    <w:sectPr w:rsidR="00376A9F" w:rsidRPr="00376A9F" w:rsidSect="00AC6E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3EFC" w14:textId="77777777" w:rsidR="00FB5538" w:rsidRDefault="00FB5538" w:rsidP="00FB5538">
      <w:r>
        <w:separator/>
      </w:r>
    </w:p>
  </w:endnote>
  <w:endnote w:type="continuationSeparator" w:id="0">
    <w:p w14:paraId="5D970781" w14:textId="77777777" w:rsidR="00FB5538" w:rsidRDefault="00FB5538" w:rsidP="00FB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303C" w14:textId="77777777" w:rsidR="00FB5538" w:rsidRDefault="00FB5538" w:rsidP="00FB5538">
      <w:r>
        <w:separator/>
      </w:r>
    </w:p>
  </w:footnote>
  <w:footnote w:type="continuationSeparator" w:id="0">
    <w:p w14:paraId="4E7507E0" w14:textId="77777777" w:rsidR="00FB5538" w:rsidRDefault="00FB5538" w:rsidP="00FB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B6"/>
    <w:rsid w:val="00046D41"/>
    <w:rsid w:val="000803A3"/>
    <w:rsid w:val="000A3EAD"/>
    <w:rsid w:val="00184FF0"/>
    <w:rsid w:val="00194F73"/>
    <w:rsid w:val="0026006A"/>
    <w:rsid w:val="002A53D7"/>
    <w:rsid w:val="002D7654"/>
    <w:rsid w:val="00332488"/>
    <w:rsid w:val="00376A9F"/>
    <w:rsid w:val="00403D5D"/>
    <w:rsid w:val="004D1686"/>
    <w:rsid w:val="004D38F7"/>
    <w:rsid w:val="004E4923"/>
    <w:rsid w:val="006261EF"/>
    <w:rsid w:val="00640CCB"/>
    <w:rsid w:val="006879BE"/>
    <w:rsid w:val="00692E80"/>
    <w:rsid w:val="006A797D"/>
    <w:rsid w:val="0072271D"/>
    <w:rsid w:val="0072628E"/>
    <w:rsid w:val="007B5D8B"/>
    <w:rsid w:val="008446C8"/>
    <w:rsid w:val="008A0C2B"/>
    <w:rsid w:val="008E4420"/>
    <w:rsid w:val="008F1EB6"/>
    <w:rsid w:val="00906AF5"/>
    <w:rsid w:val="009167ED"/>
    <w:rsid w:val="009C147C"/>
    <w:rsid w:val="00AC0FEE"/>
    <w:rsid w:val="00AC6E1D"/>
    <w:rsid w:val="00C2593A"/>
    <w:rsid w:val="00E264EA"/>
    <w:rsid w:val="00F37EC3"/>
    <w:rsid w:val="00FB5538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A1D54D"/>
  <w15:chartTrackingRefBased/>
  <w15:docId w15:val="{1D038A66-0BE7-4DF3-9C9A-3C09E0C9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538"/>
  </w:style>
  <w:style w:type="paragraph" w:styleId="a6">
    <w:name w:val="footer"/>
    <w:basedOn w:val="a"/>
    <w:link w:val="a7"/>
    <w:uiPriority w:val="99"/>
    <w:unhideWhenUsed/>
    <w:rsid w:val="00FB5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538"/>
  </w:style>
  <w:style w:type="paragraph" w:styleId="a8">
    <w:name w:val="Balloon Text"/>
    <w:basedOn w:val="a"/>
    <w:link w:val="a9"/>
    <w:uiPriority w:val="99"/>
    <w:semiHidden/>
    <w:unhideWhenUsed/>
    <w:rsid w:val="002A5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市川　祐介</cp:lastModifiedBy>
  <cp:revision>16</cp:revision>
  <cp:lastPrinted>2023-03-29T00:21:00Z</cp:lastPrinted>
  <dcterms:created xsi:type="dcterms:W3CDTF">2019-03-18T10:50:00Z</dcterms:created>
  <dcterms:modified xsi:type="dcterms:W3CDTF">2023-03-29T08:38:00Z</dcterms:modified>
</cp:coreProperties>
</file>